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EEDC" w14:textId="77777777" w:rsidR="00AA7624" w:rsidRDefault="00246950" w:rsidP="000662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62D5">
        <w:rPr>
          <w:rFonts w:ascii="Arial" w:hAnsi="Arial" w:cs="Arial"/>
          <w:b/>
          <w:bCs/>
          <w:sz w:val="24"/>
          <w:szCs w:val="24"/>
        </w:rPr>
        <w:t xml:space="preserve">RICHIESTA DI NULLA-OSTA </w:t>
      </w:r>
      <w:r w:rsidR="00AA7624" w:rsidRPr="000662D5">
        <w:rPr>
          <w:rFonts w:ascii="Arial" w:hAnsi="Arial" w:cs="Arial"/>
          <w:b/>
          <w:bCs/>
          <w:sz w:val="24"/>
          <w:szCs w:val="24"/>
        </w:rPr>
        <w:t>PER L</w:t>
      </w:r>
      <w:r w:rsidR="00AA7624">
        <w:rPr>
          <w:rFonts w:ascii="Arial" w:hAnsi="Arial" w:cs="Arial"/>
          <w:b/>
          <w:bCs/>
          <w:sz w:val="24"/>
          <w:szCs w:val="24"/>
        </w:rPr>
        <w:t>O SVOLGIMENTO DI ATTIVITA’ DIDATTICA PRESSO ENTI/UNIVERSITA’ CONSORZIATE/ ALTRE UNIVERSITA’ PUBBLICHE E PRIVATE/DITTE COMMERCIALI</w:t>
      </w:r>
      <w:r w:rsidR="00AA7624" w:rsidRPr="000662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68562A" w14:textId="1FDD4669" w:rsidR="000662D5" w:rsidRPr="000662D5" w:rsidRDefault="000662D5" w:rsidP="000662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62D5">
        <w:rPr>
          <w:rFonts w:ascii="Arial" w:hAnsi="Arial" w:cs="Arial"/>
          <w:b/>
          <w:bCs/>
          <w:sz w:val="20"/>
          <w:szCs w:val="20"/>
        </w:rPr>
        <w:t xml:space="preserve">(ad uso esclusivo </w:t>
      </w:r>
      <w:r w:rsidR="00E32590">
        <w:rPr>
          <w:rFonts w:ascii="Arial" w:hAnsi="Arial" w:cs="Arial"/>
          <w:b/>
          <w:bCs/>
          <w:sz w:val="20"/>
          <w:szCs w:val="20"/>
        </w:rPr>
        <w:t>dei Responsabili dei Laboratori Nazionali e Responsabili di UdR</w:t>
      </w:r>
      <w:r w:rsidRPr="000662D5">
        <w:rPr>
          <w:rFonts w:ascii="Arial" w:hAnsi="Arial" w:cs="Arial"/>
          <w:b/>
          <w:bCs/>
          <w:sz w:val="20"/>
          <w:szCs w:val="20"/>
        </w:rPr>
        <w:t>)</w:t>
      </w:r>
    </w:p>
    <w:p w14:paraId="0AC135E5" w14:textId="313D3C14" w:rsidR="00246950" w:rsidRPr="00246950" w:rsidRDefault="00246950">
      <w:pPr>
        <w:rPr>
          <w:rFonts w:ascii="Arial" w:hAnsi="Arial" w:cs="Arial"/>
          <w:sz w:val="24"/>
          <w:szCs w:val="24"/>
        </w:rPr>
      </w:pPr>
    </w:p>
    <w:p w14:paraId="15369359" w14:textId="41E8EA28" w:rsidR="00246950" w:rsidRDefault="00246950" w:rsidP="00246950">
      <w:pPr>
        <w:ind w:left="3540"/>
        <w:rPr>
          <w:rFonts w:ascii="Arial" w:hAnsi="Arial" w:cs="Arial"/>
          <w:sz w:val="24"/>
          <w:szCs w:val="24"/>
        </w:rPr>
      </w:pPr>
      <w:r w:rsidRPr="00246950">
        <w:rPr>
          <w:rFonts w:ascii="Arial" w:hAnsi="Arial" w:cs="Arial"/>
          <w:sz w:val="24"/>
          <w:szCs w:val="24"/>
        </w:rPr>
        <w:t xml:space="preserve">Al </w:t>
      </w:r>
      <w:r w:rsidR="00E32590">
        <w:rPr>
          <w:rFonts w:ascii="Arial" w:hAnsi="Arial" w:cs="Arial"/>
          <w:sz w:val="24"/>
          <w:szCs w:val="24"/>
        </w:rPr>
        <w:t>Direttore del</w:t>
      </w:r>
    </w:p>
    <w:p w14:paraId="1F6BDE1E" w14:textId="4A9976D7" w:rsidR="00E32590" w:rsidRDefault="00E32590" w:rsidP="00246950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Consorzio Nazionale Interuniversitario per le Telecomunicazioni</w:t>
      </w:r>
    </w:p>
    <w:p w14:paraId="56A7C36E" w14:textId="0DE869A0" w:rsidR="00246950" w:rsidRDefault="00E32590" w:rsidP="00246950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direzione@cnit.it</w:t>
      </w:r>
    </w:p>
    <w:p w14:paraId="751F289F" w14:textId="47665512" w:rsidR="00246950" w:rsidRDefault="00246950">
      <w:pPr>
        <w:rPr>
          <w:rFonts w:ascii="Arial" w:hAnsi="Arial" w:cs="Arial"/>
          <w:sz w:val="24"/>
          <w:szCs w:val="24"/>
        </w:rPr>
      </w:pPr>
    </w:p>
    <w:p w14:paraId="3BDA7060" w14:textId="56B6D744" w:rsidR="00246950" w:rsidRDefault="00246950" w:rsidP="000662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Io sottoscritto </w:t>
      </w:r>
      <w:r w:rsidR="00E32590">
        <w:rPr>
          <w:rFonts w:ascii="Arial" w:hAnsi="Arial" w:cs="Arial"/>
          <w:sz w:val="24"/>
          <w:szCs w:val="24"/>
        </w:rPr>
        <w:t>Prof……………………….., in qualità di Responsabile del Laboratorio Nazionale ………………/Responsabile di UdR ……………..</w:t>
      </w:r>
    </w:p>
    <w:p w14:paraId="18C21EE7" w14:textId="63DEB3D5" w:rsidR="00246950" w:rsidRDefault="00246950" w:rsidP="000662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</w:t>
      </w:r>
      <w:r w:rsidR="000662D5">
        <w:rPr>
          <w:rFonts w:ascii="Arial" w:hAnsi="Arial" w:cs="Arial"/>
          <w:sz w:val="24"/>
          <w:szCs w:val="24"/>
        </w:rPr>
        <w:t>O</w:t>
      </w:r>
    </w:p>
    <w:p w14:paraId="2EEEF757" w14:textId="6B17A95E" w:rsidR="00246950" w:rsidRDefault="0024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venga valutata la seguente richiesta ai fini del</w:t>
      </w:r>
      <w:r w:rsidR="00E32590">
        <w:rPr>
          <w:rFonts w:ascii="Arial" w:hAnsi="Arial" w:cs="Arial"/>
          <w:sz w:val="24"/>
          <w:szCs w:val="24"/>
        </w:rPr>
        <w:t xml:space="preserve"> rilascio del necessario nulla-osta</w:t>
      </w:r>
      <w:r>
        <w:rPr>
          <w:rFonts w:ascii="Arial" w:hAnsi="Arial" w:cs="Arial"/>
          <w:sz w:val="24"/>
          <w:szCs w:val="24"/>
        </w:rPr>
        <w:t>:</w:t>
      </w:r>
    </w:p>
    <w:p w14:paraId="36A1DAA0" w14:textId="77267C1B" w:rsidR="00246950" w:rsidRDefault="0024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1A741371" w14:textId="3FA06A25" w:rsidR="00246950" w:rsidRDefault="0024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1D2F21CA" w14:textId="24CE1369" w:rsidR="00E32590" w:rsidRDefault="00E32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Richiesta presentata dal </w:t>
      </w:r>
      <w:r w:rsidR="00223328">
        <w:rPr>
          <w:rFonts w:ascii="Arial" w:hAnsi="Arial" w:cs="Arial"/>
          <w:sz w:val="24"/>
          <w:szCs w:val="24"/>
        </w:rPr>
        <w:t>Dipendente:</w:t>
      </w:r>
      <w:r>
        <w:rPr>
          <w:rFonts w:ascii="Arial" w:hAnsi="Arial" w:cs="Arial"/>
          <w:sz w:val="24"/>
          <w:szCs w:val="24"/>
        </w:rPr>
        <w:t>…………</w:t>
      </w:r>
    </w:p>
    <w:p w14:paraId="1B7CF92C" w14:textId="68802135" w:rsidR="00E32590" w:rsidRDefault="00E32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(allegare richiesta del dipendente)</w:t>
      </w:r>
    </w:p>
    <w:p w14:paraId="1686DE6D" w14:textId="556AFEED" w:rsidR="00E32590" w:rsidRDefault="00E32590">
      <w:pPr>
        <w:rPr>
          <w:rFonts w:ascii="Arial" w:hAnsi="Arial" w:cs="Arial"/>
          <w:sz w:val="24"/>
          <w:szCs w:val="24"/>
        </w:rPr>
      </w:pPr>
    </w:p>
    <w:p w14:paraId="04C2BF5D" w14:textId="1ADBA82D" w:rsidR="00E32590" w:rsidRDefault="00E32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Dichiaro di esprimere parere favorevole per le seguenti motivazioni:</w:t>
      </w:r>
    </w:p>
    <w:p w14:paraId="77CF8F1A" w14:textId="74307EC4" w:rsidR="00E32590" w:rsidRDefault="00E32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037C0AE3" w14:textId="0E26EBE7" w:rsidR="00E32590" w:rsidRDefault="00E32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0C9692F" w14:textId="7D09FAD9" w:rsidR="001C1813" w:rsidRDefault="00E32590" w:rsidP="005C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Dichiaro inoltre che </w:t>
      </w:r>
      <w:r w:rsidR="005C6696">
        <w:rPr>
          <w:rFonts w:ascii="Arial" w:hAnsi="Arial" w:cs="Arial"/>
          <w:sz w:val="24"/>
          <w:szCs w:val="24"/>
        </w:rPr>
        <w:t>lo svolgimento dell’attività sopra individuata è compatibile con le esigenze di presenza e di servizio in carico al dipendente richiedente e che non vi è conflitto di interesse con altre attività in corso presso la struttura.</w:t>
      </w:r>
    </w:p>
    <w:p w14:paraId="7068DC13" w14:textId="185FA003" w:rsidR="00E32590" w:rsidRDefault="00E32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14:paraId="04BFE22B" w14:textId="13C27261" w:rsidR="000662D5" w:rsidRDefault="00066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                                                                             Firma</w:t>
      </w:r>
    </w:p>
    <w:p w14:paraId="3E0A61E6" w14:textId="44AFDDD4" w:rsidR="000662D5" w:rsidRPr="00246950" w:rsidRDefault="000662D5">
      <w:pPr>
        <w:rPr>
          <w:rFonts w:ascii="Arial" w:hAnsi="Arial" w:cs="Arial"/>
          <w:sz w:val="24"/>
          <w:szCs w:val="24"/>
        </w:rPr>
      </w:pPr>
    </w:p>
    <w:sectPr w:rsidR="000662D5" w:rsidRPr="0024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50"/>
    <w:rsid w:val="000662D5"/>
    <w:rsid w:val="001C1813"/>
    <w:rsid w:val="00223328"/>
    <w:rsid w:val="00246950"/>
    <w:rsid w:val="005C6696"/>
    <w:rsid w:val="00777165"/>
    <w:rsid w:val="00AA7624"/>
    <w:rsid w:val="00E32590"/>
    <w:rsid w:val="00EF1B9F"/>
    <w:rsid w:val="00F42D9C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4670"/>
  <w15:chartTrackingRefBased/>
  <w15:docId w15:val="{090E735E-290F-4CA6-AEB7-2D46586E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Magri</dc:creator>
  <cp:keywords/>
  <dc:description/>
  <cp:lastModifiedBy>Paola Magri</cp:lastModifiedBy>
  <cp:revision>4</cp:revision>
  <dcterms:created xsi:type="dcterms:W3CDTF">2021-10-04T12:34:00Z</dcterms:created>
  <dcterms:modified xsi:type="dcterms:W3CDTF">2021-10-04T12:38:00Z</dcterms:modified>
</cp:coreProperties>
</file>