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C32B" w14:textId="250CC4D0" w:rsidR="00F86076" w:rsidRDefault="00246950" w:rsidP="000662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62D5">
        <w:rPr>
          <w:rFonts w:ascii="Arial" w:hAnsi="Arial" w:cs="Arial"/>
          <w:b/>
          <w:bCs/>
          <w:sz w:val="24"/>
          <w:szCs w:val="24"/>
        </w:rPr>
        <w:t>RICHIESTA DI NULLA-OSTA PER L</w:t>
      </w:r>
      <w:r w:rsidR="008B23E2">
        <w:rPr>
          <w:rFonts w:ascii="Arial" w:hAnsi="Arial" w:cs="Arial"/>
          <w:b/>
          <w:bCs/>
          <w:sz w:val="24"/>
          <w:szCs w:val="24"/>
        </w:rPr>
        <w:t>O SVOLGIMENTO DI ATTIVITA’ DIDATTICA PRESSO</w:t>
      </w:r>
      <w:r w:rsidR="000662D5">
        <w:rPr>
          <w:rFonts w:ascii="Arial" w:hAnsi="Arial" w:cs="Arial"/>
          <w:b/>
          <w:bCs/>
          <w:sz w:val="24"/>
          <w:szCs w:val="24"/>
        </w:rPr>
        <w:t xml:space="preserve"> ENTI/</w:t>
      </w:r>
      <w:r w:rsidR="008B23E2">
        <w:rPr>
          <w:rFonts w:ascii="Arial" w:hAnsi="Arial" w:cs="Arial"/>
          <w:b/>
          <w:bCs/>
          <w:sz w:val="24"/>
          <w:szCs w:val="24"/>
        </w:rPr>
        <w:t>UNIVERSITA’ CONSORZIATE/ ALTRE UNIVERSITA’ PUBBLICHE E PRIVATE/DITTE COMMERCIALI</w:t>
      </w:r>
    </w:p>
    <w:p w14:paraId="6A68562A" w14:textId="21ED95BC" w:rsidR="000662D5" w:rsidRPr="000662D5" w:rsidRDefault="000662D5" w:rsidP="000662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62D5">
        <w:rPr>
          <w:rFonts w:ascii="Arial" w:hAnsi="Arial" w:cs="Arial"/>
          <w:b/>
          <w:bCs/>
          <w:sz w:val="20"/>
          <w:szCs w:val="20"/>
        </w:rPr>
        <w:t>(ad uso esclusivo del personale dipendente CNIT con contratto a tempo indeterminato o determinato sia a tempo pieno che part-time)</w:t>
      </w:r>
    </w:p>
    <w:p w14:paraId="0AC135E5" w14:textId="313D3C14" w:rsidR="00246950" w:rsidRPr="00246950" w:rsidRDefault="00246950">
      <w:pPr>
        <w:rPr>
          <w:rFonts w:ascii="Arial" w:hAnsi="Arial" w:cs="Arial"/>
          <w:sz w:val="24"/>
          <w:szCs w:val="24"/>
        </w:rPr>
      </w:pPr>
    </w:p>
    <w:p w14:paraId="15369359" w14:textId="2BDF5E9C" w:rsidR="00246950" w:rsidRDefault="00246950" w:rsidP="00246950">
      <w:pPr>
        <w:ind w:left="3540"/>
        <w:rPr>
          <w:rFonts w:ascii="Arial" w:hAnsi="Arial" w:cs="Arial"/>
          <w:sz w:val="24"/>
          <w:szCs w:val="24"/>
        </w:rPr>
      </w:pPr>
      <w:r w:rsidRPr="00246950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>R</w:t>
      </w:r>
      <w:r w:rsidRPr="00246950">
        <w:rPr>
          <w:rFonts w:ascii="Arial" w:hAnsi="Arial" w:cs="Arial"/>
          <w:sz w:val="24"/>
          <w:szCs w:val="24"/>
        </w:rPr>
        <w:t xml:space="preserve">esponsabile </w:t>
      </w:r>
      <w:r>
        <w:rPr>
          <w:rFonts w:ascii="Arial" w:hAnsi="Arial" w:cs="Arial"/>
          <w:sz w:val="24"/>
          <w:szCs w:val="24"/>
        </w:rPr>
        <w:t>del Laboratorio Nazionale</w:t>
      </w:r>
    </w:p>
    <w:p w14:paraId="333D4E14" w14:textId="2BC16152" w:rsidR="00246950" w:rsidRDefault="00246950" w:rsidP="00246950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34BF5E75" w14:textId="0439AE62" w:rsidR="00246950" w:rsidRDefault="00246950" w:rsidP="00246950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oppure</w:t>
      </w:r>
    </w:p>
    <w:p w14:paraId="56A7C36E" w14:textId="23D86DD9" w:rsidR="00246950" w:rsidRDefault="00246950" w:rsidP="00246950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Responsabile dell’UdR</w:t>
      </w:r>
    </w:p>
    <w:p w14:paraId="413B9110" w14:textId="40FAEB3C" w:rsidR="00246950" w:rsidRDefault="00246950" w:rsidP="000662D5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751F289F" w14:textId="47665512" w:rsidR="00246950" w:rsidRDefault="00246950">
      <w:pPr>
        <w:rPr>
          <w:rFonts w:ascii="Arial" w:hAnsi="Arial" w:cs="Arial"/>
          <w:sz w:val="24"/>
          <w:szCs w:val="24"/>
        </w:rPr>
      </w:pPr>
    </w:p>
    <w:p w14:paraId="3BDA7060" w14:textId="1BE7700B" w:rsidR="00246950" w:rsidRDefault="00246950" w:rsidP="000662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 sottoscritto Ing…………., qualifica……., livello di inquadramento……………..in servizio presso ……………………………</w:t>
      </w:r>
    </w:p>
    <w:p w14:paraId="18C21EE7" w14:textId="63DEB3D5" w:rsidR="00246950" w:rsidRDefault="00246950" w:rsidP="000662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</w:t>
      </w:r>
      <w:r w:rsidR="000662D5">
        <w:rPr>
          <w:rFonts w:ascii="Arial" w:hAnsi="Arial" w:cs="Arial"/>
          <w:sz w:val="24"/>
          <w:szCs w:val="24"/>
        </w:rPr>
        <w:t>O</w:t>
      </w:r>
    </w:p>
    <w:p w14:paraId="2EEEF757" w14:textId="3A2B9FE5" w:rsidR="00246950" w:rsidRDefault="0024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venga valutata la seguente richiesta ai fini del parere di competenza:</w:t>
      </w:r>
    </w:p>
    <w:p w14:paraId="36A1DAA0" w14:textId="77267C1B" w:rsidR="00246950" w:rsidRDefault="0024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1A741371" w14:textId="3FA06A25" w:rsidR="00246950" w:rsidRDefault="0024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0814D9F2" w14:textId="0F91C90E" w:rsidR="00246950" w:rsidRDefault="008E5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 che richiede lo svolgimento d</w:t>
      </w:r>
      <w:r w:rsidR="00DC79FF">
        <w:rPr>
          <w:rFonts w:ascii="Arial" w:hAnsi="Arial" w:cs="Arial"/>
          <w:sz w:val="24"/>
          <w:szCs w:val="24"/>
        </w:rPr>
        <w:t>ell’</w:t>
      </w:r>
      <w:r>
        <w:rPr>
          <w:rFonts w:ascii="Arial" w:hAnsi="Arial" w:cs="Arial"/>
          <w:sz w:val="24"/>
          <w:szCs w:val="24"/>
        </w:rPr>
        <w:t xml:space="preserve"> attività didattica:</w:t>
      </w:r>
    </w:p>
    <w:p w14:paraId="782491D0" w14:textId="0DB5A5B2" w:rsidR="00246950" w:rsidRDefault="008E5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</w:t>
      </w:r>
      <w:r w:rsidR="00246950">
        <w:rPr>
          <w:rFonts w:ascii="Arial" w:hAnsi="Arial" w:cs="Arial"/>
          <w:sz w:val="24"/>
          <w:szCs w:val="24"/>
        </w:rPr>
        <w:t>:</w:t>
      </w:r>
    </w:p>
    <w:p w14:paraId="314DCAB6" w14:textId="723F81EC" w:rsidR="00246950" w:rsidRDefault="008E5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 Accademico</w:t>
      </w:r>
      <w:r w:rsidR="00246950">
        <w:rPr>
          <w:rFonts w:ascii="Arial" w:hAnsi="Arial" w:cs="Arial"/>
          <w:sz w:val="24"/>
          <w:szCs w:val="24"/>
        </w:rPr>
        <w:t>:</w:t>
      </w:r>
    </w:p>
    <w:p w14:paraId="0968303A" w14:textId="7396F8CA" w:rsidR="00726059" w:rsidRDefault="007260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Ore didattiche richieste in orario CNIT:</w:t>
      </w:r>
    </w:p>
    <w:p w14:paraId="01D36382" w14:textId="66DAC68C" w:rsidR="00726059" w:rsidRDefault="007260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Ore previste per  attività correlate (es. partecipazione commissioni esami, preparazione slide didattiche, ecc.):</w:t>
      </w:r>
    </w:p>
    <w:p w14:paraId="71FFC5FE" w14:textId="2F42AAD9" w:rsidR="00DC79FF" w:rsidRDefault="00DC7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Proposta di recupero orario:</w:t>
      </w:r>
    </w:p>
    <w:p w14:paraId="77C439B0" w14:textId="30F6C6A3" w:rsidR="00246950" w:rsidRDefault="008E5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Eventuale compenso (precisare se è un incarico gratuito)</w:t>
      </w:r>
      <w:r w:rsidR="00246950">
        <w:rPr>
          <w:rFonts w:ascii="Arial" w:hAnsi="Arial" w:cs="Arial"/>
          <w:sz w:val="24"/>
          <w:szCs w:val="24"/>
        </w:rPr>
        <w:t>:</w:t>
      </w:r>
    </w:p>
    <w:p w14:paraId="3BEA96EA" w14:textId="13EBAF91" w:rsidR="00246950" w:rsidRDefault="007260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Tipologia contratto</w:t>
      </w:r>
      <w:r w:rsidR="00246950">
        <w:rPr>
          <w:rFonts w:ascii="Arial" w:hAnsi="Arial" w:cs="Arial"/>
          <w:sz w:val="24"/>
          <w:szCs w:val="24"/>
        </w:rPr>
        <w:t>:</w:t>
      </w:r>
    </w:p>
    <w:p w14:paraId="0C9A9E33" w14:textId="10C894DF" w:rsidR="00246950" w:rsidRDefault="0024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Motivazioni a sostegno della richiesta:</w:t>
      </w:r>
    </w:p>
    <w:p w14:paraId="2F220CA3" w14:textId="75569DF8" w:rsidR="00246950" w:rsidRDefault="0024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16F73985" w14:textId="032A96DC" w:rsidR="001C1813" w:rsidRDefault="001C1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12CF6B1B" w14:textId="77777777" w:rsidR="00DC79FF" w:rsidRDefault="00DC79FF">
      <w:pPr>
        <w:rPr>
          <w:rFonts w:ascii="Arial" w:hAnsi="Arial" w:cs="Arial"/>
          <w:sz w:val="24"/>
          <w:szCs w:val="24"/>
        </w:rPr>
      </w:pPr>
    </w:p>
    <w:p w14:paraId="04BFE22B" w14:textId="769A26CD" w:rsidR="000662D5" w:rsidRDefault="00066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                                                                             Firma</w:t>
      </w:r>
    </w:p>
    <w:p w14:paraId="3E0A61E6" w14:textId="44AFDDD4" w:rsidR="000662D5" w:rsidRPr="00246950" w:rsidRDefault="000662D5">
      <w:pPr>
        <w:rPr>
          <w:rFonts w:ascii="Arial" w:hAnsi="Arial" w:cs="Arial"/>
          <w:sz w:val="24"/>
          <w:szCs w:val="24"/>
        </w:rPr>
      </w:pPr>
    </w:p>
    <w:sectPr w:rsidR="000662D5" w:rsidRPr="0024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50"/>
    <w:rsid w:val="000662D5"/>
    <w:rsid w:val="00135B03"/>
    <w:rsid w:val="00164554"/>
    <w:rsid w:val="001C1813"/>
    <w:rsid w:val="00246950"/>
    <w:rsid w:val="00726059"/>
    <w:rsid w:val="008B23E2"/>
    <w:rsid w:val="008E5A50"/>
    <w:rsid w:val="00DC79FF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4670"/>
  <w15:chartTrackingRefBased/>
  <w15:docId w15:val="{090E735E-290F-4CA6-AEB7-2D46586E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Magri</dc:creator>
  <cp:keywords/>
  <dc:description/>
  <cp:lastModifiedBy>Paola Magri</cp:lastModifiedBy>
  <cp:revision>5</cp:revision>
  <dcterms:created xsi:type="dcterms:W3CDTF">2021-10-04T11:39:00Z</dcterms:created>
  <dcterms:modified xsi:type="dcterms:W3CDTF">2021-10-04T12:30:00Z</dcterms:modified>
</cp:coreProperties>
</file>